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896" w:rsidRDefault="00A62896"/>
    <w:p w:rsidR="00A62896" w:rsidRDefault="00A62896"/>
    <w:p w:rsidR="00A62896" w:rsidRDefault="00A62896">
      <w:bookmarkStart w:id="0" w:name="_GoBack"/>
      <w:r w:rsidRPr="00A62896"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-76200</wp:posOffset>
            </wp:positionH>
            <wp:positionV relativeFrom="page">
              <wp:posOffset>4886325</wp:posOffset>
            </wp:positionV>
            <wp:extent cx="4334510" cy="2438400"/>
            <wp:effectExtent l="0" t="0" r="889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451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A62896" w:rsidRDefault="00A62896"/>
    <w:p w:rsidR="00A62896" w:rsidRDefault="00A62896"/>
    <w:p w:rsidR="00A62896" w:rsidRDefault="00A62896"/>
    <w:p w:rsidR="00A67040" w:rsidRDefault="00A62896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1510665</wp:posOffset>
            </wp:positionH>
            <wp:positionV relativeFrom="paragraph">
              <wp:posOffset>1827530</wp:posOffset>
            </wp:positionV>
            <wp:extent cx="4182110" cy="2352675"/>
            <wp:effectExtent l="0" t="0" r="8890" b="952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2110" cy="2352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62896"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-3810</wp:posOffset>
            </wp:positionH>
            <wp:positionV relativeFrom="page">
              <wp:posOffset>1009650</wp:posOffset>
            </wp:positionV>
            <wp:extent cx="5940425" cy="3341370"/>
            <wp:effectExtent l="0" t="0" r="317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67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896" w:rsidRDefault="00A62896" w:rsidP="00A62896">
      <w:pPr>
        <w:spacing w:after="0" w:line="240" w:lineRule="auto"/>
      </w:pPr>
      <w:r>
        <w:separator/>
      </w:r>
    </w:p>
  </w:endnote>
  <w:endnote w:type="continuationSeparator" w:id="0">
    <w:p w:rsidR="00A62896" w:rsidRDefault="00A62896" w:rsidP="00A62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896" w:rsidRDefault="00A62896" w:rsidP="00A62896">
      <w:pPr>
        <w:spacing w:after="0" w:line="240" w:lineRule="auto"/>
      </w:pPr>
      <w:r>
        <w:separator/>
      </w:r>
    </w:p>
  </w:footnote>
  <w:footnote w:type="continuationSeparator" w:id="0">
    <w:p w:rsidR="00A62896" w:rsidRDefault="00A62896" w:rsidP="00A628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436"/>
    <w:rsid w:val="005A5B4E"/>
    <w:rsid w:val="00711436"/>
    <w:rsid w:val="00A62896"/>
    <w:rsid w:val="00B3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9126E60"/>
  <w15:chartTrackingRefBased/>
  <w15:docId w15:val="{4069E5BA-5BD2-4694-A00A-DAC58B50E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2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2896"/>
  </w:style>
  <w:style w:type="paragraph" w:styleId="a5">
    <w:name w:val="footer"/>
    <w:basedOn w:val="a"/>
    <w:link w:val="a6"/>
    <w:uiPriority w:val="99"/>
    <w:unhideWhenUsed/>
    <w:rsid w:val="00A62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2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2021-08-03T06:39:00Z</dcterms:created>
  <dcterms:modified xsi:type="dcterms:W3CDTF">2021-08-03T06:43:00Z</dcterms:modified>
</cp:coreProperties>
</file>